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8C" w:rsidRDefault="00B60F23">
      <w:r>
        <w:t xml:space="preserve">            OAIM UNB NsP sv.Cyrila a Metoda, Antolská 11, Bratislava-Petržálka, 851 07</w:t>
      </w:r>
    </w:p>
    <w:p w:rsidR="00B60F23" w:rsidRDefault="00B60F23"/>
    <w:p w:rsidR="007B0A8B" w:rsidRPr="002F0BB5" w:rsidRDefault="002F0BB5">
      <w:pPr>
        <w:rPr>
          <w:b/>
          <w:sz w:val="28"/>
          <w:szCs w:val="28"/>
        </w:rPr>
      </w:pPr>
      <w:r>
        <w:t xml:space="preserve">                                                       </w:t>
      </w:r>
      <w:r w:rsidR="002E5D26">
        <w:t xml:space="preserve">       </w:t>
      </w:r>
      <w:r>
        <w:t xml:space="preserve">   </w:t>
      </w:r>
      <w:r>
        <w:rPr>
          <w:sz w:val="28"/>
          <w:szCs w:val="28"/>
        </w:rPr>
        <w:t xml:space="preserve">POZVÁNKA </w:t>
      </w:r>
    </w:p>
    <w:p w:rsidR="002F0BB5" w:rsidRDefault="002F0BB5"/>
    <w:p w:rsidR="00B60F23" w:rsidRDefault="00B60F23">
      <w:r>
        <w:t xml:space="preserve">               Vážení kolegovia</w:t>
      </w:r>
      <w:r w:rsidR="007B0A8B">
        <w:t>,</w:t>
      </w:r>
      <w:r>
        <w:t xml:space="preserve"> pozývame Vás na odborný lekársky seminár OAIM</w:t>
      </w:r>
    </w:p>
    <w:p w:rsidR="00B60F23" w:rsidRDefault="00B60F23"/>
    <w:p w:rsidR="00B60F23" w:rsidRDefault="00B60F23">
      <w:r>
        <w:t>Dátum a čas: každú 1.stredu v mesiaci o</w:t>
      </w:r>
      <w:r w:rsidR="007C2E55">
        <w:t>d</w:t>
      </w:r>
      <w:r>
        <w:t> 7:00hod.</w:t>
      </w:r>
      <w:r w:rsidR="007C2E55">
        <w:t xml:space="preserve"> do 8:00hod.</w:t>
      </w:r>
    </w:p>
    <w:p w:rsidR="00B60F23" w:rsidRDefault="00B60F23">
      <w:r>
        <w:t>Miesto: zasadačka, knižnica OAIM</w:t>
      </w:r>
    </w:p>
    <w:p w:rsidR="00B60F23" w:rsidRDefault="00B60F23">
      <w:r>
        <w:t>Odborný garant: primár MUDr. Jakub Hložník</w:t>
      </w:r>
    </w:p>
    <w:p w:rsidR="00B60F23" w:rsidRDefault="00B60F23"/>
    <w:p w:rsidR="007B0A8B" w:rsidRDefault="007B0A8B">
      <w:r>
        <w:t xml:space="preserve">       </w:t>
      </w:r>
    </w:p>
    <w:p w:rsidR="00B60F23" w:rsidRDefault="007B0A8B">
      <w:r>
        <w:t xml:space="preserve">          </w:t>
      </w:r>
      <w:r w:rsidR="00B60F23">
        <w:t xml:space="preserve">  Názov prednášky podľa rozpisu na daný mesiac v rozsahu 40min. a 20min. odborná diskusia</w:t>
      </w:r>
    </w:p>
    <w:p w:rsidR="00B60F23" w:rsidRDefault="007B0A8B">
      <w:r>
        <w:t xml:space="preserve"> </w:t>
      </w:r>
    </w:p>
    <w:p w:rsidR="007B0A8B" w:rsidRDefault="007B0A8B"/>
    <w:p w:rsidR="00B60F23" w:rsidRDefault="007B0A8B">
      <w:r>
        <w:t>Odborný seminár  je zahrnutý do sústavného medicínskeho vzdelávania a</w:t>
      </w:r>
      <w:r w:rsidR="00B60F23">
        <w:t xml:space="preserve"> každý pasívny účastník získa po 1 </w:t>
      </w:r>
      <w:r>
        <w:t xml:space="preserve">CME </w:t>
      </w:r>
      <w:r w:rsidR="00B60F23">
        <w:t>kredite</w:t>
      </w:r>
    </w:p>
    <w:p w:rsidR="007B0A8B" w:rsidRDefault="007B0A8B"/>
    <w:p w:rsidR="007B0A8B" w:rsidRDefault="007B0A8B"/>
    <w:p w:rsidR="000B7437" w:rsidRDefault="000B7437">
      <w:r>
        <w:t>kontak: MUDr. František Jankó</w:t>
      </w:r>
      <w:r w:rsidR="007B0A8B">
        <w:t>, registrátor</w:t>
      </w:r>
    </w:p>
    <w:p w:rsidR="000B7437" w:rsidRDefault="00341FFB">
      <w:r>
        <w:t>e-mail: feri.janko</w:t>
      </w:r>
      <w:r>
        <w:rPr>
          <w:rFonts w:cstheme="minorHAnsi"/>
        </w:rPr>
        <w:t>@</w:t>
      </w:r>
      <w:r w:rsidR="000B7437">
        <w:t xml:space="preserve">gmail.com </w:t>
      </w:r>
    </w:p>
    <w:p w:rsidR="007B0A8B" w:rsidRDefault="007B0A8B">
      <w:r>
        <w:t>mobil: 0910 929 485</w:t>
      </w:r>
    </w:p>
    <w:p w:rsidR="007B0A8B" w:rsidRDefault="007B0A8B"/>
    <w:p w:rsidR="007B0A8B" w:rsidRDefault="007B0A8B"/>
    <w:p w:rsidR="007B0A8B" w:rsidRDefault="002F0BB5">
      <w:r>
        <w:t xml:space="preserve">      </w:t>
      </w:r>
      <w:r w:rsidR="007B0A8B">
        <w:t xml:space="preserve">                                              Tešíme sa na Vašu účasť!!!</w:t>
      </w:r>
    </w:p>
    <w:sectPr w:rsidR="007B0A8B" w:rsidSect="00EB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60F23"/>
    <w:rsid w:val="000B6026"/>
    <w:rsid w:val="000B7437"/>
    <w:rsid w:val="002E5D26"/>
    <w:rsid w:val="002F0BB5"/>
    <w:rsid w:val="00341FFB"/>
    <w:rsid w:val="007B0A8B"/>
    <w:rsid w:val="007C2E55"/>
    <w:rsid w:val="00A62ABA"/>
    <w:rsid w:val="00B60F23"/>
    <w:rsid w:val="00EA1D9C"/>
    <w:rsid w:val="00EB508C"/>
    <w:rsid w:val="00E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5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Soft For Solutions a.s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</dc:creator>
  <cp:lastModifiedBy>aro</cp:lastModifiedBy>
  <cp:revision>9</cp:revision>
  <dcterms:created xsi:type="dcterms:W3CDTF">2023-03-17T13:50:00Z</dcterms:created>
  <dcterms:modified xsi:type="dcterms:W3CDTF">2023-03-17T16:16:00Z</dcterms:modified>
</cp:coreProperties>
</file>