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4"/>
        <w:gridCol w:w="1169"/>
        <w:gridCol w:w="818"/>
        <w:gridCol w:w="475"/>
        <w:gridCol w:w="249"/>
        <w:gridCol w:w="176"/>
        <w:gridCol w:w="364"/>
        <w:gridCol w:w="360"/>
        <w:gridCol w:w="138"/>
        <w:gridCol w:w="44"/>
        <w:gridCol w:w="542"/>
        <w:gridCol w:w="180"/>
        <w:gridCol w:w="360"/>
        <w:gridCol w:w="142"/>
        <w:gridCol w:w="400"/>
        <w:gridCol w:w="722"/>
        <w:gridCol w:w="1009"/>
        <w:gridCol w:w="76"/>
        <w:gridCol w:w="362"/>
        <w:gridCol w:w="318"/>
        <w:gridCol w:w="40"/>
        <w:gridCol w:w="264"/>
        <w:gridCol w:w="184"/>
        <w:gridCol w:w="984"/>
      </w:tblGrid>
      <w:tr w:rsidR="00C31453" w14:paraId="1C8C7E7E" w14:textId="77777777" w:rsidTr="005901A8">
        <w:trPr>
          <w:trHeight w:val="1022"/>
        </w:trPr>
        <w:tc>
          <w:tcPr>
            <w:tcW w:w="2467" w:type="pct"/>
            <w:gridSpan w:val="10"/>
            <w:hideMark/>
          </w:tcPr>
          <w:p w14:paraId="5BE57660" w14:textId="77777777" w:rsidR="00C31453" w:rsidRDefault="00941AF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miesto pre pečiatku podania SLK</w:t>
            </w:r>
          </w:p>
        </w:tc>
        <w:tc>
          <w:tcPr>
            <w:tcW w:w="2533" w:type="pct"/>
            <w:gridSpan w:val="15"/>
            <w:tcBorders>
              <w:right w:val="single" w:sz="12" w:space="0" w:color="auto"/>
            </w:tcBorders>
            <w:hideMark/>
          </w:tcPr>
          <w:p w14:paraId="0CFB377D" w14:textId="77777777" w:rsidR="00C31453" w:rsidRDefault="00941AF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miesto pre pečiatku podania RLK</w:t>
            </w:r>
          </w:p>
        </w:tc>
      </w:tr>
      <w:tr w:rsidR="00C31453" w14:paraId="57D936E2" w14:textId="77777777">
        <w:trPr>
          <w:trHeight w:val="454"/>
        </w:trPr>
        <w:tc>
          <w:tcPr>
            <w:tcW w:w="2467" w:type="pct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4DD7792" w14:textId="77777777" w:rsidR="00C31453" w:rsidRDefault="00941AF5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ŽIADOSŤ O VYDANIE/ROZŠÍRENIE LICENCIE       </w:t>
            </w:r>
            <w:r>
              <w:rPr>
                <w:sz w:val="18"/>
                <w:szCs w:val="18"/>
              </w:rPr>
              <w:t>T.04.11.L</w:t>
            </w:r>
          </w:p>
          <w:p w14:paraId="4F410709" w14:textId="77777777" w:rsidR="00C31453" w:rsidRDefault="00941AF5">
            <w:pPr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PRI VYPĹŇANÍ NEPOUŽÍVAJTE KLÁVESU ENTER!</w:t>
            </w:r>
          </w:p>
        </w:tc>
        <w:tc>
          <w:tcPr>
            <w:tcW w:w="50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hideMark/>
          </w:tcPr>
          <w:p w14:paraId="0CB7CCCC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Číslo:</w:t>
            </w:r>
          </w:p>
          <w:p w14:paraId="02387080" w14:textId="77777777" w:rsidR="00C31453" w:rsidRDefault="00941A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vyplní RLK</w:t>
            </w:r>
          </w:p>
        </w:tc>
        <w:tc>
          <w:tcPr>
            <w:tcW w:w="56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hideMark/>
          </w:tcPr>
          <w:p w14:paraId="4A408F6E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RLK:</w:t>
            </w:r>
          </w:p>
        </w:tc>
        <w:tc>
          <w:tcPr>
            <w:tcW w:w="931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CCFF"/>
            <w:hideMark/>
          </w:tcPr>
          <w:p w14:paraId="29CB39E5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číslo:</w:t>
            </w: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FF"/>
            <w:hideMark/>
          </w:tcPr>
          <w:p w14:paraId="7478C2E1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rok:</w:t>
            </w:r>
          </w:p>
        </w:tc>
      </w:tr>
      <w:tr w:rsidR="00C31453" w14:paraId="5856CE09" w14:textId="77777777">
        <w:trPr>
          <w:trHeight w:val="369"/>
        </w:trPr>
        <w:tc>
          <w:tcPr>
            <w:tcW w:w="1306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1B73C3" w14:textId="77777777" w:rsidR="00C31453" w:rsidRDefault="00C31453">
            <w:pPr>
              <w:rPr>
                <w:sz w:val="20"/>
                <w:szCs w:val="20"/>
              </w:rPr>
            </w:pPr>
          </w:p>
          <w:bookmarkStart w:id="0" w:name="Začiarkov2"/>
          <w:p w14:paraId="0F34DCC1" w14:textId="77777777" w:rsidR="00C31453" w:rsidRDefault="00941AF5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 xml:space="preserve"> vydanie licencie</w:t>
            </w:r>
          </w:p>
        </w:tc>
        <w:tc>
          <w:tcPr>
            <w:tcW w:w="1732" w:type="pct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A059494" w14:textId="77777777" w:rsidR="00C31453" w:rsidRDefault="00C31453">
            <w:pPr>
              <w:rPr>
                <w:sz w:val="20"/>
                <w:szCs w:val="20"/>
              </w:rPr>
            </w:pPr>
          </w:p>
          <w:bookmarkStart w:id="1" w:name="Začiarkov1"/>
          <w:p w14:paraId="4321E202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</w:rPr>
              <w:t xml:space="preserve">rozšírenie licencie číslo: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62" w:type="pct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E84477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vypíšte číslo rozširovanej licencie</w:t>
            </w:r>
          </w:p>
          <w:bookmarkStart w:id="2" w:name="Text1"/>
          <w:p w14:paraId="3A9745A0" w14:textId="77777777" w:rsidR="00C31453" w:rsidRDefault="00941AF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C31453" w14:paraId="30371B44" w14:textId="77777777">
        <w:trPr>
          <w:trHeight w:val="168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52B10FB" w14:textId="77777777" w:rsidR="00C31453" w:rsidRDefault="00941A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 LICENCIE</w:t>
            </w:r>
          </w:p>
        </w:tc>
      </w:tr>
      <w:tr w:rsidR="00C31453" w14:paraId="1AA15FCF" w14:textId="77777777">
        <w:trPr>
          <w:trHeight w:val="465"/>
        </w:trPr>
        <w:tc>
          <w:tcPr>
            <w:tcW w:w="2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1DCE61" w14:textId="77777777" w:rsidR="00C31453" w:rsidRPr="00A03CE0" w:rsidRDefault="00941AF5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L1A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samostatnej zdravot.</w:t>
            </w:r>
            <w:r w:rsidR="00151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praxe</w:t>
            </w:r>
          </w:p>
        </w:tc>
        <w:tc>
          <w:tcPr>
            <w:tcW w:w="46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832E71" w14:textId="77777777"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EUR</w:t>
            </w:r>
          </w:p>
          <w:p w14:paraId="4299584D" w14:textId="77777777" w:rsidR="00C31453" w:rsidRDefault="00941A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1988,32 Sk</w:t>
            </w:r>
          </w:p>
        </w:tc>
        <w:tc>
          <w:tcPr>
            <w:tcW w:w="2090" w:type="pct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DD651B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L1B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zdravotníckeho povolania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B7C7C33" w14:textId="77777777"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 EUR</w:t>
            </w:r>
          </w:p>
          <w:p w14:paraId="31B57DA1" w14:textId="77777777" w:rsidR="00C31453" w:rsidRDefault="00941A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994,16 Sk</w:t>
            </w:r>
          </w:p>
        </w:tc>
      </w:tr>
      <w:tr w:rsidR="00C31453" w14:paraId="2CF37FE9" w14:textId="77777777">
        <w:trPr>
          <w:trHeight w:val="465"/>
        </w:trPr>
        <w:tc>
          <w:tcPr>
            <w:tcW w:w="2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E54544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L1C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odborného zástupcu</w:t>
            </w: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59F1CF7" w14:textId="77777777"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EUR</w:t>
            </w:r>
          </w:p>
          <w:p w14:paraId="242712B6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1988,32 Sk</w:t>
            </w:r>
          </w:p>
        </w:tc>
        <w:tc>
          <w:tcPr>
            <w:tcW w:w="2090" w:type="pct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05A7F0" w14:textId="77777777" w:rsidR="00C31453" w:rsidRDefault="00941AF5" w:rsidP="00F5024B">
            <w:pPr>
              <w:rPr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L1D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na výkon lekárskej posudkovej</w:t>
            </w:r>
            <w:r w:rsidR="00F502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činnosti</w:t>
            </w:r>
          </w:p>
        </w:tc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08512C" w14:textId="77777777" w:rsidR="00C31453" w:rsidRDefault="00941A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  EUR</w:t>
            </w:r>
          </w:p>
          <w:p w14:paraId="581EB430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994,16 Sk</w:t>
            </w:r>
          </w:p>
        </w:tc>
      </w:tr>
      <w:tr w:rsidR="00C31453" w14:paraId="64272A58" w14:textId="77777777">
        <w:trPr>
          <w:trHeight w:val="446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7EEBC2" w14:textId="77777777" w:rsidR="00C31453" w:rsidRDefault="00941AF5">
            <w:pPr>
              <w:rPr>
                <w:b/>
                <w:caps/>
                <w:sz w:val="20"/>
                <w:szCs w:val="20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32"/>
                <w:szCs w:val="32"/>
              </w:rPr>
              <w:instrText xml:space="preserve"> FORMCHECKBOX </w:instrText>
            </w:r>
            <w:r w:rsidR="00000000">
              <w:rPr>
                <w:sz w:val="32"/>
                <w:szCs w:val="32"/>
              </w:rPr>
            </w:r>
            <w:r w:rsidR="00000000"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fldChar w:fldCharType="end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20"/>
                <w:szCs w:val="20"/>
              </w:rPr>
              <w:t>Žiadam aj ozdobnú licenciu formát A3 (platí iba pre člena SLK)</w:t>
            </w:r>
          </w:p>
        </w:tc>
      </w:tr>
      <w:tr w:rsidR="00C31453" w14:paraId="38B27C95" w14:textId="77777777">
        <w:trPr>
          <w:trHeight w:val="223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D906D00" w14:textId="77777777" w:rsidR="00C31453" w:rsidRDefault="00941AF5">
            <w:pPr>
              <w:jc w:val="center"/>
              <w:rPr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Údaje o žiadateľovi</w:t>
            </w:r>
          </w:p>
        </w:tc>
      </w:tr>
      <w:tr w:rsidR="00C31453" w14:paraId="11127975" w14:textId="77777777">
        <w:trPr>
          <w:trHeight w:val="465"/>
        </w:trPr>
        <w:tc>
          <w:tcPr>
            <w:tcW w:w="53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26222F7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E6E6E6"/>
              </w:rPr>
              <w:t>Priezvisko</w:t>
            </w:r>
            <w:r>
              <w:rPr>
                <w:sz w:val="20"/>
                <w:szCs w:val="20"/>
              </w:rPr>
              <w:tab/>
            </w:r>
          </w:p>
        </w:tc>
        <w:bookmarkStart w:id="3" w:name="Text3"/>
        <w:tc>
          <w:tcPr>
            <w:tcW w:w="1870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43877" w14:textId="77777777" w:rsidR="00C31453" w:rsidRDefault="00941AF5"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4"/>
                    <w:format w:val="Všetky prvé písmená veľké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72AAC">
              <w:t> </w:t>
            </w:r>
            <w:r w:rsidR="00F72AAC">
              <w:t> </w:t>
            </w:r>
            <w:r w:rsidR="00F72AAC">
              <w:t> </w:t>
            </w:r>
            <w:r w:rsidR="00F72AAC">
              <w:t> </w:t>
            </w:r>
            <w:r w:rsidR="00F72AAC"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32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3572C29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Meno </w:t>
            </w:r>
          </w:p>
        </w:tc>
        <w:tc>
          <w:tcPr>
            <w:tcW w:w="130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45EF59" w14:textId="77777777" w:rsidR="00C31453" w:rsidRDefault="00941AF5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  <w:format w:val="Všetky prvé písmená veľké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 w:rsidR="00F72AAC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24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FFBE3A0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Tituly</w:t>
            </w:r>
          </w:p>
        </w:tc>
        <w:bookmarkStart w:id="4" w:name="Text4"/>
        <w:tc>
          <w:tcPr>
            <w:tcW w:w="64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D58571C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"/>
                    <w:format w:val="Všetky prvé písmená veľké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</w:tr>
      <w:tr w:rsidR="00C31453" w14:paraId="54A66403" w14:textId="77777777">
        <w:trPr>
          <w:trHeight w:val="400"/>
        </w:trPr>
        <w:tc>
          <w:tcPr>
            <w:tcW w:w="780" w:type="pct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hideMark/>
          </w:tcPr>
          <w:p w14:paraId="0CCA3E65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E6E6E6"/>
              </w:rPr>
              <w:t xml:space="preserve">Dátum narodenia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4" w:type="pct"/>
            <w:gridSpan w:val="2"/>
            <w:tcBorders>
              <w:top w:val="single" w:sz="2" w:space="0" w:color="auto"/>
              <w:bottom w:val="single" w:sz="12" w:space="0" w:color="auto"/>
            </w:tcBorders>
            <w:hideMark/>
          </w:tcPr>
          <w:p w14:paraId="45C867B5" w14:textId="77777777" w:rsidR="00C31453" w:rsidRDefault="00941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69" w:type="pct"/>
            <w:gridSpan w:val="4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hideMark/>
          </w:tcPr>
          <w:p w14:paraId="343F5B61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št. občianstvo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bookmarkStart w:id="5" w:name="Text6"/>
        <w:tc>
          <w:tcPr>
            <w:tcW w:w="569" w:type="pct"/>
            <w:gridSpan w:val="5"/>
            <w:tcBorders>
              <w:top w:val="single" w:sz="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DA15CCB" w14:textId="77777777" w:rsidR="00C31453" w:rsidRDefault="00941AF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219" w:type="pct"/>
            <w:gridSpan w:val="6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hideMark/>
          </w:tcPr>
          <w:p w14:paraId="3271DFAB" w14:textId="77777777" w:rsidR="00C31453" w:rsidRDefault="00941AF5">
            <w:pPr>
              <w:tabs>
                <w:tab w:val="left" w:pos="708"/>
                <w:tab w:val="center" w:pos="223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registračné číslo (ID):</w:t>
            </w:r>
          </w:p>
          <w:p w14:paraId="559E69C7" w14:textId="77777777" w:rsidR="00C31453" w:rsidRDefault="00941AF5">
            <w:pPr>
              <w:tabs>
                <w:tab w:val="left" w:pos="708"/>
                <w:tab w:val="center" w:pos="2231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 pri platbe za licenciu</w:t>
            </w:r>
          </w:p>
        </w:tc>
        <w:bookmarkStart w:id="6" w:name="Text16"/>
        <w:tc>
          <w:tcPr>
            <w:tcW w:w="969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4CDC26" w14:textId="77777777" w:rsidR="00C31453" w:rsidRDefault="00941AF5">
            <w:pPr>
              <w:tabs>
                <w:tab w:val="left" w:pos="708"/>
                <w:tab w:val="center" w:pos="2231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C31453" w14:paraId="53E7EF12" w14:textId="77777777">
        <w:trPr>
          <w:trHeight w:val="187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0E57A880" w14:textId="77777777" w:rsidR="00C31453" w:rsidRDefault="00941AF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adresa trvalého pobytu</w:t>
            </w:r>
          </w:p>
        </w:tc>
      </w:tr>
      <w:tr w:rsidR="00C31453" w14:paraId="19D36B46" w14:textId="77777777" w:rsidTr="00151095">
        <w:trPr>
          <w:trHeight w:val="347"/>
        </w:trPr>
        <w:tc>
          <w:tcPr>
            <w:tcW w:w="4337" w:type="pct"/>
            <w:gridSpan w:val="2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CB64B4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 a</w:t>
            </w:r>
            <w:r w:rsidR="001510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číslo</w:t>
            </w:r>
            <w:r w:rsidR="00151095">
              <w:rPr>
                <w:sz w:val="20"/>
                <w:szCs w:val="20"/>
              </w:rPr>
              <w:t xml:space="preserve"> (súpisné aj orientačné)</w:t>
            </w:r>
            <w:r>
              <w:rPr>
                <w:sz w:val="20"/>
                <w:szCs w:val="20"/>
              </w:rPr>
              <w:t xml:space="preserve"> </w:t>
            </w:r>
            <w:bookmarkStart w:id="7" w:name="Text11"/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63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CE2F4BB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PSČ </w:t>
            </w:r>
            <w:r w:rsidR="00151095">
              <w:rPr>
                <w:b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51095">
              <w:rPr>
                <w:b/>
                <w:sz w:val="28"/>
                <w:szCs w:val="28"/>
              </w:rPr>
              <w:instrText xml:space="preserve"> FORMTEXT </w:instrText>
            </w:r>
            <w:r w:rsidR="00151095">
              <w:rPr>
                <w:b/>
                <w:sz w:val="28"/>
                <w:szCs w:val="28"/>
              </w:rPr>
            </w:r>
            <w:r w:rsidR="00151095">
              <w:rPr>
                <w:b/>
                <w:sz w:val="28"/>
                <w:szCs w:val="28"/>
              </w:rPr>
              <w:fldChar w:fldCharType="separate"/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noProof/>
                <w:sz w:val="28"/>
                <w:szCs w:val="28"/>
              </w:rPr>
              <w:t> </w:t>
            </w:r>
            <w:r w:rsidR="00151095">
              <w:rPr>
                <w:b/>
                <w:sz w:val="28"/>
                <w:szCs w:val="28"/>
              </w:rPr>
              <w:fldChar w:fldCharType="end"/>
            </w:r>
          </w:p>
        </w:tc>
      </w:tr>
      <w:tr w:rsidR="00C31453" w14:paraId="75EE34F1" w14:textId="77777777">
        <w:trPr>
          <w:trHeight w:val="389"/>
        </w:trPr>
        <w:tc>
          <w:tcPr>
            <w:tcW w:w="1888" w:type="pct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C71EE4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</w:t>
            </w:r>
          </w:p>
          <w:bookmarkStart w:id="8" w:name="Text14"/>
          <w:p w14:paraId="17F8EF17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30" w:type="pct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3F90C2A" w14:textId="20FCB0F5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telefón</w:t>
            </w:r>
          </w:p>
          <w:bookmarkStart w:id="9" w:name="Text12"/>
          <w:p w14:paraId="445473AF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82" w:type="pct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E6E4E6" w14:textId="2D2D6C5E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bookmarkStart w:id="10" w:name="Text13"/>
          <w:p w14:paraId="12E85414" w14:textId="052F3560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B659F">
              <w:rPr>
                <w:b/>
                <w:sz w:val="20"/>
                <w:szCs w:val="20"/>
              </w:rPr>
              <w:t> </w:t>
            </w:r>
            <w:r w:rsidR="002B659F">
              <w:rPr>
                <w:b/>
                <w:sz w:val="20"/>
                <w:szCs w:val="20"/>
              </w:rPr>
              <w:t> </w:t>
            </w:r>
            <w:r w:rsidR="002B659F">
              <w:rPr>
                <w:b/>
                <w:sz w:val="20"/>
                <w:szCs w:val="20"/>
              </w:rPr>
              <w:t> </w:t>
            </w:r>
            <w:r w:rsidR="002B659F">
              <w:rPr>
                <w:b/>
                <w:sz w:val="20"/>
                <w:szCs w:val="20"/>
              </w:rPr>
              <w:t> </w:t>
            </w:r>
            <w:r w:rsidR="002B659F">
              <w:rPr>
                <w:b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C31453" w14:paraId="036FE0D5" w14:textId="77777777">
        <w:trPr>
          <w:trHeight w:val="166"/>
        </w:trPr>
        <w:tc>
          <w:tcPr>
            <w:tcW w:w="5000" w:type="pct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1EBCC" w14:textId="77777777" w:rsidR="00C31453" w:rsidRDefault="00941AF5">
            <w:pPr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sz w:val="18"/>
                <w:szCs w:val="18"/>
              </w:rPr>
              <w:t>adresa prechodného pobytu</w:t>
            </w:r>
          </w:p>
        </w:tc>
      </w:tr>
      <w:tr w:rsidR="00C31453" w14:paraId="18994BB4" w14:textId="77777777">
        <w:trPr>
          <w:trHeight w:val="347"/>
        </w:trPr>
        <w:tc>
          <w:tcPr>
            <w:tcW w:w="2079" w:type="pct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0F82F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Ulica a číslo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918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0E14BF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 </w:t>
            </w:r>
            <w:bookmarkStart w:id="11" w:name="Text22"/>
            <w:r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03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B3E85A1" w14:textId="77777777" w:rsidR="00C31453" w:rsidRDefault="00941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PSČ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C31453" w14:paraId="786DCF1E" w14:textId="77777777" w:rsidTr="00151095">
        <w:trPr>
          <w:trHeight w:val="450"/>
        </w:trPr>
        <w:tc>
          <w:tcPr>
            <w:tcW w:w="248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4BFA068A" w14:textId="77777777"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údaj o odbornej spôsobilosti</w:t>
            </w:r>
          </w:p>
          <w:p w14:paraId="51D9C748" w14:textId="77777777" w:rsidR="00C31453" w:rsidRDefault="00941AF5" w:rsidP="0076199F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(názov školy a rok ukončenia štúdia) </w:t>
            </w:r>
          </w:p>
        </w:tc>
        <w:bookmarkStart w:id="12" w:name="Text21"/>
        <w:tc>
          <w:tcPr>
            <w:tcW w:w="251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ABEE542" w14:textId="77777777" w:rsidR="00C31453" w:rsidRDefault="00941A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C31453" w14:paraId="4AA6E2FD" w14:textId="77777777" w:rsidTr="005901A8">
        <w:trPr>
          <w:trHeight w:val="1206"/>
        </w:trPr>
        <w:tc>
          <w:tcPr>
            <w:tcW w:w="248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14:paraId="27AFB04E" w14:textId="77777777" w:rsidR="00C31453" w:rsidRDefault="00C31453" w:rsidP="0043088C">
            <w:pPr>
              <w:rPr>
                <w:b/>
                <w:caps/>
                <w:sz w:val="20"/>
                <w:szCs w:val="20"/>
              </w:rPr>
            </w:pPr>
          </w:p>
          <w:p w14:paraId="1A0B644C" w14:textId="77777777" w:rsidR="0043088C" w:rsidRDefault="00941AF5" w:rsidP="0043088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údaj o</w:t>
            </w:r>
            <w:r w:rsidR="0043088C">
              <w:rPr>
                <w:b/>
                <w:caps/>
                <w:sz w:val="20"/>
                <w:szCs w:val="20"/>
              </w:rPr>
              <w:t> ZDRAVOTNÍCKOM POVOLANÍ, ŠTUDIJNOM</w:t>
            </w:r>
            <w:r w:rsidR="00860DDD">
              <w:rPr>
                <w:b/>
                <w:caps/>
                <w:sz w:val="20"/>
                <w:szCs w:val="20"/>
              </w:rPr>
              <w:t xml:space="preserve"> ODBORE, ŠPECIALIZAČNOM ODBORE </w:t>
            </w:r>
            <w:r w:rsidR="00113087">
              <w:rPr>
                <w:b/>
                <w:caps/>
                <w:sz w:val="20"/>
                <w:szCs w:val="20"/>
              </w:rPr>
              <w:t>ALEB</w:t>
            </w:r>
            <w:r w:rsidR="0043088C">
              <w:rPr>
                <w:b/>
                <w:caps/>
                <w:sz w:val="20"/>
                <w:szCs w:val="20"/>
              </w:rPr>
              <w:t>O CERTIFIKOVANEJ PRACOVNEJ ČINNOSTI, V KTOREJ SA BUDE VYKONÁVAŤ ZDRAVOTNÍCKE POVOLANIE</w:t>
            </w:r>
          </w:p>
          <w:p w14:paraId="421387C8" w14:textId="77777777" w:rsidR="00C31453" w:rsidRDefault="00C31453" w:rsidP="0076199F">
            <w:pPr>
              <w:rPr>
                <w:sz w:val="20"/>
                <w:szCs w:val="20"/>
              </w:rPr>
            </w:pPr>
          </w:p>
        </w:tc>
        <w:tc>
          <w:tcPr>
            <w:tcW w:w="251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4CEB23" w14:textId="5377413F" w:rsidR="00C31453" w:rsidRDefault="00941AF5">
            <w:pPr>
              <w:spacing w:line="360" w:lineRule="auto"/>
              <w:rPr>
                <w:b/>
              </w:rPr>
            </w:pPr>
            <w:r>
              <w:t xml:space="preserve">1. </w:t>
            </w:r>
            <w:bookmarkStart w:id="13" w:name="Text25"/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B659F">
              <w:rPr>
                <w:b/>
              </w:rPr>
              <w:t> </w:t>
            </w:r>
            <w:r w:rsidR="002B659F">
              <w:rPr>
                <w:b/>
              </w:rPr>
              <w:t> </w:t>
            </w:r>
            <w:r w:rsidR="002B659F">
              <w:rPr>
                <w:b/>
              </w:rPr>
              <w:t> </w:t>
            </w:r>
            <w:r w:rsidR="002B659F">
              <w:rPr>
                <w:b/>
              </w:rPr>
              <w:t> </w:t>
            </w:r>
            <w:r w:rsidR="002B659F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  <w:p w14:paraId="5BE54B45" w14:textId="77777777" w:rsidR="00C31453" w:rsidRDefault="00941AF5">
            <w:pPr>
              <w:spacing w:line="360" w:lineRule="auto"/>
            </w:pPr>
            <w:r>
              <w:t xml:space="preserve">2. </w:t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068580B2" w14:textId="77777777" w:rsidR="00C31453" w:rsidRDefault="00941AF5">
            <w:pPr>
              <w:spacing w:line="360" w:lineRule="auto"/>
            </w:pPr>
            <w:r>
              <w:t xml:space="preserve">3. </w:t>
            </w:r>
            <w:r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31453" w14:paraId="158BA416" w14:textId="77777777">
        <w:trPr>
          <w:trHeight w:val="317"/>
        </w:trPr>
        <w:tc>
          <w:tcPr>
            <w:tcW w:w="2487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F5ED1D5" w14:textId="77777777"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údaj o doterajšej odbornej praxi </w:t>
            </w:r>
          </w:p>
        </w:tc>
        <w:tc>
          <w:tcPr>
            <w:tcW w:w="2513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3A4D4FB" w14:textId="77777777" w:rsidR="00C31453" w:rsidRDefault="00941A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uviesť na osobitnom liste</w:t>
            </w:r>
          </w:p>
        </w:tc>
      </w:tr>
      <w:tr w:rsidR="00C31453" w14:paraId="7D0C7F01" w14:textId="77777777">
        <w:trPr>
          <w:trHeight w:val="193"/>
        </w:trPr>
        <w:tc>
          <w:tcPr>
            <w:tcW w:w="4194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2922A00F" w14:textId="77777777"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rozsah poskytovania zdravotnej starostlivosti v inom členskom štáte</w:t>
            </w:r>
          </w:p>
          <w:p w14:paraId="30631E8A" w14:textId="77777777" w:rsidR="00C31453" w:rsidRDefault="00941AF5">
            <w:pPr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rFonts w:ascii="Arial Narrow" w:hAnsi="Arial Narrow"/>
                <w:i/>
                <w:iCs/>
                <w:sz w:val="16"/>
                <w:szCs w:val="16"/>
              </w:rPr>
              <w:t>(ak bude žiadateľ vykonávať zdravotnícke povolanie na území SR a súbežne aj v inom členskom štáte; ak ide o cudzinca, vo forme čestného vyhlásenia, alebo miesto výkonu odborného zástupcu)</w:t>
            </w:r>
          </w:p>
        </w:tc>
        <w:bookmarkStart w:id="14" w:name="Text26"/>
        <w:tc>
          <w:tcPr>
            <w:tcW w:w="8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5976BB9" w14:textId="77777777" w:rsidR="00C31453" w:rsidRDefault="00941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C31453" w14:paraId="4AFDE8C9" w14:textId="77777777">
        <w:trPr>
          <w:trHeight w:val="308"/>
        </w:trPr>
        <w:tc>
          <w:tcPr>
            <w:tcW w:w="4194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637151A8" w14:textId="77777777" w:rsidR="00C31453" w:rsidRDefault="00941AF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caps/>
                <w:sz w:val="20"/>
                <w:szCs w:val="20"/>
              </w:rPr>
              <w:t>miesto výkonu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(uvádza sa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>miesto výkonu samost. zdravotníckej praxe, miesto výkonu zdravot. povolania, miesto výkonu odborného zástupcu alebo miesto výkonu lek. posudkovej činnosti)</w:t>
            </w:r>
          </w:p>
        </w:tc>
        <w:tc>
          <w:tcPr>
            <w:tcW w:w="806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568375" w14:textId="77777777" w:rsidR="00C31453" w:rsidRDefault="00A56A0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9D8333A" w14:textId="77777777" w:rsidR="00C31453" w:rsidRDefault="00C31453">
      <w:pPr>
        <w:ind w:left="360"/>
        <w:rPr>
          <w:rFonts w:ascii="Arial" w:hAnsi="Arial" w:cs="Arial"/>
          <w:i/>
          <w:sz w:val="18"/>
          <w:szCs w:val="18"/>
        </w:rPr>
      </w:pPr>
    </w:p>
    <w:p w14:paraId="4631E122" w14:textId="77777777" w:rsidR="00C31453" w:rsidRDefault="00941AF5">
      <w:pPr>
        <w:pStyle w:val="Nadpis1"/>
        <w:numPr>
          <w:ilvl w:val="0"/>
          <w:numId w:val="0"/>
        </w:numPr>
        <w:tabs>
          <w:tab w:val="left" w:pos="9180"/>
        </w:tabs>
        <w:ind w:left="360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Povinné prílohy:</w:t>
      </w:r>
      <w:r>
        <w:rPr>
          <w:rFonts w:eastAsia="Times New Roman"/>
          <w:sz w:val="18"/>
          <w:szCs w:val="18"/>
        </w:rPr>
        <w:tab/>
        <w:t>Doručené:</w: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5"/>
        <w:gridCol w:w="1808"/>
      </w:tblGrid>
      <w:tr w:rsidR="00C31453" w14:paraId="1F20A928" w14:textId="77777777">
        <w:trPr>
          <w:trHeight w:val="392"/>
        </w:trPr>
        <w:tc>
          <w:tcPr>
            <w:tcW w:w="4188" w:type="pct"/>
            <w:hideMark/>
          </w:tcPr>
          <w:p w14:paraId="02969D83" w14:textId="77777777" w:rsidR="00C31453" w:rsidRDefault="005901A8">
            <w:pPr>
              <w:rPr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doklady o získanej odbornej spôsobilosti; ak ide o osobu, ktorá nadobudla odbornú spôsobilosť, preukazuje sa osvedčenou kópiou dokladu o uznaní vzdelania (</w:t>
            </w:r>
            <w:r>
              <w:rPr>
                <w:sz w:val="18"/>
                <w:szCs w:val="18"/>
              </w:rPr>
              <w:t>overené fotokópie)</w:t>
            </w:r>
            <w:r>
              <w:rPr>
                <w:i/>
                <w:iCs/>
                <w:sz w:val="18"/>
                <w:szCs w:val="18"/>
              </w:rPr>
              <w:t xml:space="preserve">(diplom, atest. diplom(y), certifikát(y, </w:t>
            </w:r>
            <w:r>
              <w:rPr>
                <w:i/>
                <w:iCs/>
                <w:sz w:val="18"/>
                <w:szCs w:val="18"/>
                <w:u w:val="single"/>
              </w:rPr>
              <w:t>ak ste už SLK niekedy doložili, nemusíte dokladať opakovane.</w:t>
            </w:r>
          </w:p>
        </w:tc>
        <w:tc>
          <w:tcPr>
            <w:tcW w:w="812" w:type="pct"/>
            <w:hideMark/>
          </w:tcPr>
          <w:p w14:paraId="67255AFE" w14:textId="77777777" w:rsidR="00C31453" w:rsidRDefault="00941AF5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C31453" w14:paraId="6FFD6FE1" w14:textId="77777777">
        <w:trPr>
          <w:trHeight w:val="426"/>
        </w:trPr>
        <w:tc>
          <w:tcPr>
            <w:tcW w:w="4188" w:type="pct"/>
            <w:hideMark/>
          </w:tcPr>
          <w:p w14:paraId="430616B5" w14:textId="77777777" w:rsidR="00C31453" w:rsidRDefault="00941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doklady o doterajšej praxi -</w:t>
            </w:r>
            <w:r>
              <w:rPr>
                <w:i/>
                <w:iCs/>
                <w:sz w:val="18"/>
                <w:szCs w:val="18"/>
              </w:rPr>
              <w:t>potvrdenie zamestnávateľov, resp. platné povolenie na výkon praxe a potvrdenie z VÚC, že povolenie nebolo zrušené)( overené fotokópie)</w:t>
            </w:r>
          </w:p>
        </w:tc>
        <w:tc>
          <w:tcPr>
            <w:tcW w:w="812" w:type="pct"/>
            <w:hideMark/>
          </w:tcPr>
          <w:p w14:paraId="5BA1F9EA" w14:textId="77777777" w:rsidR="00C31453" w:rsidRDefault="00941AF5">
            <w:pPr>
              <w:rPr>
                <w:sz w:val="18"/>
                <w:szCs w:val="1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C31453" w14:paraId="66A7AE3A" w14:textId="77777777">
        <w:trPr>
          <w:trHeight w:val="438"/>
        </w:trPr>
        <w:tc>
          <w:tcPr>
            <w:tcW w:w="4188" w:type="pct"/>
            <w:hideMark/>
          </w:tcPr>
          <w:p w14:paraId="68B9FDD3" w14:textId="77777777" w:rsidR="00C31453" w:rsidRDefault="00941AF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doklad o zdravotnej spôsobilosti - </w:t>
            </w:r>
            <w:r>
              <w:rPr>
                <w:i/>
                <w:iCs/>
                <w:sz w:val="18"/>
                <w:szCs w:val="18"/>
              </w:rPr>
              <w:t xml:space="preserve">(lekársky posudok o zdravotnej spôsobilosti – vzor príloha č. 2 zákona č. 578/2004 Z.z. </w:t>
            </w:r>
          </w:p>
        </w:tc>
        <w:tc>
          <w:tcPr>
            <w:tcW w:w="812" w:type="pct"/>
            <w:hideMark/>
          </w:tcPr>
          <w:p w14:paraId="424B87DB" w14:textId="77777777" w:rsidR="00C31453" w:rsidRDefault="00941AF5">
            <w:pPr>
              <w:rPr>
                <w:sz w:val="18"/>
                <w:szCs w:val="1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  <w:t xml:space="preserve">        </w:t>
            </w:r>
            <w:r>
              <w:rPr>
                <w:sz w:val="28"/>
                <w:szCs w:val="28"/>
                <w:lang w:eastAsia="ar-SA"/>
              </w:rPr>
              <w:sym w:font="Wingdings 2" w:char="F0A3"/>
            </w:r>
          </w:p>
        </w:tc>
      </w:tr>
      <w:tr w:rsidR="005901A8" w14:paraId="26E78EC1" w14:textId="77777777">
        <w:trPr>
          <w:trHeight w:val="398"/>
        </w:trPr>
        <w:tc>
          <w:tcPr>
            <w:tcW w:w="4188" w:type="pct"/>
            <w:hideMark/>
          </w:tcPr>
          <w:p w14:paraId="49D3E6D3" w14:textId="77777777" w:rsidR="005901A8" w:rsidRDefault="005901A8" w:rsidP="005901A8">
            <w:pPr>
              <w:pStyle w:val="WW-Zkladntext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doklad o bezúhonnosti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v prípade cudzinca alebo občana SR, ktorý má trvalý pobyt alebo prechodný pobyt mimo územia SR </w:t>
            </w:r>
            <w:r>
              <w:rPr>
                <w:color w:val="000000"/>
                <w:sz w:val="18"/>
                <w:szCs w:val="18"/>
              </w:rPr>
              <w:t xml:space="preserve"> = doklad o bezúhonnosti vydaný v príslušnom štáte, nie starší ako tri mesiace od jeho vydania, predložený spolu s úradne osvedčeným prekladom do štátneho jazyka , nie starší ako 3 mesiace</w:t>
            </w:r>
          </w:p>
          <w:p w14:paraId="614AFAE0" w14:textId="77777777" w:rsidR="005901A8" w:rsidRDefault="005901A8" w:rsidP="005901A8">
            <w:pPr>
              <w:pStyle w:val="WW-Zkladntext2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Občan SR s trvalým pobytom v SR predkladá údaje potrebné na vyžiadanie údajov z registra trestov – príloha č. 1</w:t>
            </w:r>
          </w:p>
        </w:tc>
        <w:tc>
          <w:tcPr>
            <w:tcW w:w="812" w:type="pct"/>
            <w:hideMark/>
          </w:tcPr>
          <w:p w14:paraId="1487557E" w14:textId="77777777" w:rsidR="005901A8" w:rsidRDefault="005901A8" w:rsidP="005901A8">
            <w:pPr>
              <w:pStyle w:val="WW-Zkladntext2"/>
              <w:rPr>
                <w:b/>
                <w:sz w:val="18"/>
                <w:szCs w:val="18"/>
              </w:rPr>
            </w:pPr>
            <w:r>
              <w:rPr>
                <w:sz w:val="28"/>
                <w:szCs w:val="28"/>
              </w:rPr>
              <w:tab/>
              <w:t xml:space="preserve">        </w:t>
            </w:r>
            <w:r>
              <w:rPr>
                <w:sz w:val="28"/>
                <w:szCs w:val="28"/>
              </w:rPr>
              <w:sym w:font="Wingdings 2" w:char="F0A3"/>
            </w:r>
          </w:p>
        </w:tc>
      </w:tr>
    </w:tbl>
    <w:p w14:paraId="1C5C3CA3" w14:textId="77777777" w:rsidR="005901A8" w:rsidRPr="005901A8" w:rsidRDefault="000A3B98" w:rsidP="005901A8">
      <w:pPr>
        <w:rPr>
          <w:i/>
          <w:sz w:val="16"/>
          <w:szCs w:val="16"/>
        </w:rPr>
      </w:pPr>
      <w:r w:rsidRPr="005901A8">
        <w:rPr>
          <w:i/>
          <w:sz w:val="16"/>
          <w:szCs w:val="16"/>
        </w:rPr>
        <w:t xml:space="preserve">Žiadosť sa považuje za podanú a 30 dňová lehota na vydanie licencie začína plynúť dňom podania úplnej žiadosti. </w:t>
      </w:r>
      <w:r w:rsidR="00941AF5" w:rsidRPr="005901A8">
        <w:rPr>
          <w:i/>
          <w:sz w:val="16"/>
          <w:szCs w:val="16"/>
        </w:rPr>
        <w:t>Svojím podpisom potvrdzujem, že mám spôsobilosť na právne úkony a zár</w:t>
      </w:r>
      <w:r w:rsidRPr="005901A8">
        <w:rPr>
          <w:i/>
          <w:sz w:val="16"/>
          <w:szCs w:val="16"/>
        </w:rPr>
        <w:t>o</w:t>
      </w:r>
      <w:r w:rsidR="00941AF5" w:rsidRPr="005901A8">
        <w:rPr>
          <w:i/>
          <w:sz w:val="16"/>
          <w:szCs w:val="16"/>
        </w:rPr>
        <w:t>veň potvrdzujem, že mnou uvedené údaje sú pravdivé.</w:t>
      </w:r>
      <w:r w:rsidRPr="005901A8">
        <w:rPr>
          <w:i/>
          <w:sz w:val="16"/>
          <w:szCs w:val="16"/>
        </w:rPr>
        <w:t xml:space="preserve"> </w:t>
      </w:r>
      <w:r w:rsidRPr="005901A8">
        <w:rPr>
          <w:i/>
          <w:sz w:val="16"/>
          <w:szCs w:val="16"/>
          <w:u w:val="single"/>
        </w:rPr>
        <w:t>Podpisom potvrdzujem</w:t>
      </w:r>
      <w:r w:rsidRPr="005901A8">
        <w:rPr>
          <w:i/>
          <w:sz w:val="16"/>
          <w:szCs w:val="16"/>
        </w:rPr>
        <w:t>, že som bol poučený o mojich právach v súvislosti so spracúvaním osobných údajov.</w:t>
      </w:r>
    </w:p>
    <w:p w14:paraId="198EE760" w14:textId="77777777" w:rsidR="009E2786" w:rsidRDefault="009E2786">
      <w:pPr>
        <w:tabs>
          <w:tab w:val="left" w:pos="2880"/>
        </w:tabs>
        <w:rPr>
          <w:sz w:val="20"/>
          <w:szCs w:val="20"/>
        </w:rPr>
      </w:pPr>
    </w:p>
    <w:p w14:paraId="1A4EFD28" w14:textId="77777777" w:rsidR="00C31453" w:rsidRDefault="00941AF5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V </w:t>
      </w:r>
      <w:bookmarkStart w:id="15" w:name="Text23"/>
      <w:r>
        <w:rPr>
          <w:sz w:val="20"/>
          <w:szCs w:val="20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 xml:space="preserve">dňa </w:t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</w:t>
      </w:r>
    </w:p>
    <w:p w14:paraId="6352B29C" w14:textId="77777777" w:rsidR="00C31453" w:rsidRDefault="00941AF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žiadateľa</w:t>
      </w:r>
    </w:p>
    <w:p w14:paraId="769AE4A8" w14:textId="77777777" w:rsidR="00C31453" w:rsidRDefault="009E2786" w:rsidP="005901A8">
      <w:pPr>
        <w:pBdr>
          <w:top w:val="single" w:sz="12" w:space="6" w:color="auto"/>
        </w:pBd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AD2451" wp14:editId="0D56D746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6991350" cy="647700"/>
                <wp:effectExtent l="0" t="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647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D07024" id="Rectangle 17" o:spid="_x0000_s1026" style="position:absolute;margin-left:499.3pt;margin-top:8.6pt;width:550.5pt;height:51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" fillcolor="#fcf">
                <w10:wrap anchorx="margin"/>
              </v:rect>
            </w:pict>
          </mc:Fallback>
        </mc:AlternateContent>
      </w:r>
    </w:p>
    <w:p w14:paraId="2F430701" w14:textId="77777777" w:rsidR="00C31453" w:rsidRDefault="00C31453" w:rsidP="005901A8">
      <w:pPr>
        <w:pBdr>
          <w:top w:val="single" w:sz="12" w:space="6" w:color="auto"/>
        </w:pBdr>
        <w:rPr>
          <w:b/>
          <w:sz w:val="20"/>
          <w:szCs w:val="20"/>
        </w:rPr>
      </w:pPr>
    </w:p>
    <w:p w14:paraId="39708283" w14:textId="77777777" w:rsidR="00C31453" w:rsidRDefault="00941AF5" w:rsidP="005901A8">
      <w:pPr>
        <w:pBdr>
          <w:top w:val="single" w:sz="12" w:space="6" w:color="auto"/>
        </w:pBdr>
        <w:rPr>
          <w:sz w:val="20"/>
          <w:szCs w:val="20"/>
        </w:rPr>
      </w:pPr>
      <w:r>
        <w:rPr>
          <w:b/>
          <w:sz w:val="20"/>
          <w:szCs w:val="20"/>
        </w:rPr>
        <w:t xml:space="preserve"> Úplná žiadosť</w:t>
      </w:r>
      <w:r>
        <w:rPr>
          <w:sz w:val="20"/>
          <w:szCs w:val="20"/>
        </w:rPr>
        <w:t xml:space="preserve"> prevzatá dňa 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</w:t>
      </w:r>
    </w:p>
    <w:p w14:paraId="2C4BAA91" w14:textId="77777777" w:rsidR="00941AF5" w:rsidRDefault="00941AF5" w:rsidP="005901A8">
      <w:pPr>
        <w:pBdr>
          <w:top w:val="single" w:sz="12" w:space="6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poverenej osoby na RL</w:t>
      </w:r>
      <w:r w:rsidR="008B5D7E">
        <w:rPr>
          <w:sz w:val="20"/>
          <w:szCs w:val="20"/>
        </w:rPr>
        <w:t>K</w:t>
      </w:r>
    </w:p>
    <w:p w14:paraId="6DDB4162" w14:textId="77777777" w:rsidR="008B5D7E" w:rsidRDefault="008B5D7E" w:rsidP="008B5D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Príloha č. 1 </w:t>
      </w:r>
    </w:p>
    <w:p w14:paraId="0F683C19" w14:textId="77777777" w:rsidR="008B5D7E" w:rsidRDefault="008B5D7E" w:rsidP="008B5D7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Údaje k vyžiadaniu výpisu z registra trestov</w:t>
      </w:r>
    </w:p>
    <w:p w14:paraId="2CD64959" w14:textId="77777777" w:rsidR="008B5D7E" w:rsidRDefault="008B5D7E" w:rsidP="008B5D7E">
      <w:pPr>
        <w:jc w:val="both"/>
        <w:rPr>
          <w:color w:val="000000"/>
        </w:rPr>
      </w:pPr>
    </w:p>
    <w:p w14:paraId="33C8B300" w14:textId="77777777" w:rsidR="008B5D7E" w:rsidRDefault="008B5D7E" w:rsidP="008B5D7E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8"/>
        <w:gridCol w:w="6647"/>
      </w:tblGrid>
      <w:tr w:rsidR="008B5D7E" w14:paraId="2A420F95" w14:textId="77777777" w:rsidTr="002B27E0"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sdt>
            <w:sdtPr>
              <w:rPr>
                <w:color w:val="000000"/>
              </w:rPr>
              <w:id w:val="109829647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587CE68" w14:textId="77777777" w:rsidR="008B5D7E" w:rsidRDefault="008B5D7E" w:rsidP="002B27E0">
                <w:pPr>
                  <w:jc w:val="both"/>
                </w:pPr>
                <w:r>
                  <w:rPr>
                    <w:color w:val="000000"/>
                  </w:rPr>
                  <w:t xml:space="preserve">Meno </w:t>
                </w:r>
              </w:p>
            </w:sdtContent>
          </w:sdt>
        </w:tc>
        <w:tc>
          <w:tcPr>
            <w:tcW w:w="6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064998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1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B5D7E" w14:paraId="0C22B511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C85EB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8A6A74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B5D7E" w14:paraId="08AEC161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89073F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E7CCF5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B5D7E" w14:paraId="16553361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D48B5" w14:textId="77777777" w:rsidR="008B5D7E" w:rsidRDefault="008B5D7E" w:rsidP="00F72DA8">
            <w:pPr>
              <w:jc w:val="both"/>
            </w:pPr>
            <w:r>
              <w:rPr>
                <w:color w:val="000000"/>
              </w:rPr>
              <w:t>Pôvodné meno alebo priezvisko, ak došlo k zmene mena alebo priezviska</w:t>
            </w:r>
          </w:p>
        </w:tc>
        <w:bookmarkStart w:id="19" w:name="OLE_LINK1"/>
        <w:bookmarkStart w:id="20" w:name="OLE_LINK2"/>
        <w:bookmarkStart w:id="21" w:name="OLE_LINK3"/>
        <w:bookmarkStart w:id="22" w:name="OLE_LINK4"/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1B1082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3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bookmarkEnd w:id="20"/>
            <w:bookmarkEnd w:id="21"/>
            <w:bookmarkEnd w:id="22"/>
            <w:bookmarkEnd w:id="23"/>
          </w:p>
        </w:tc>
      </w:tr>
      <w:tr w:rsidR="00B55420" w14:paraId="19BF13AA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A0D625" w14:textId="77777777" w:rsidR="00B55420" w:rsidRDefault="00B55420" w:rsidP="002B27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Číslo občianskeho preukazu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443556" w14:textId="77777777" w:rsidR="00B55420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5420" w14:paraId="18D83E4D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21821" w14:textId="77777777" w:rsidR="00B55420" w:rsidRDefault="00B55420" w:rsidP="00F72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Číslo</w:t>
            </w:r>
            <w:r w:rsidR="00F72D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pasu (ak neuvediete číslo občianskeho preukazu)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448CBF" w14:textId="77777777" w:rsidR="00B55420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D7E" w14:paraId="5A9257AF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ACB51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Dátum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B6B6DE" w14:textId="77777777" w:rsidR="008B5D7E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24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B5D7E" w14:paraId="1B139F6E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3ACA4A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Rodné číslo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6F3A12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5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8B5D7E" w14:paraId="756A7E55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7FF19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Miesto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624E81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26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B5D7E" w14:paraId="10F6B1C1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D6A0F" w14:textId="77777777" w:rsidR="008B5D7E" w:rsidRDefault="008B5D7E" w:rsidP="002B27E0">
            <w:pPr>
              <w:pStyle w:val="Obsahtabuky"/>
              <w:jc w:val="both"/>
            </w:pPr>
            <w:r>
              <w:t>Okres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5A7993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27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8B5D7E" w14:paraId="394D4811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0DF92D" w14:textId="77777777" w:rsidR="008B5D7E" w:rsidRDefault="008B5D7E" w:rsidP="002B27E0">
            <w:pPr>
              <w:pStyle w:val="Obsahtabuky"/>
              <w:jc w:val="both"/>
            </w:pPr>
            <w:r>
              <w:t>Adresa trvalého pobytu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1D18CD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28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8B5D7E" w14:paraId="73BCC914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2749D" w14:textId="77777777" w:rsidR="008B5D7E" w:rsidRDefault="008B5D7E" w:rsidP="002B27E0">
            <w:pPr>
              <w:pStyle w:val="Obsahtabuky"/>
              <w:jc w:val="both"/>
            </w:pPr>
            <w:r>
              <w:t xml:space="preserve">Štát narodenia </w:t>
            </w:r>
            <w:r>
              <w:rPr>
                <w:rFonts w:cs="Times New Roman"/>
                <w:color w:val="000000"/>
              </w:rPr>
              <w:t>(uvedie len osoba narodená v cudzine)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D08CF7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2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B5D7E" w14:paraId="5C717913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7AED18" w14:textId="77777777" w:rsidR="008B5D7E" w:rsidRDefault="008B5D7E" w:rsidP="002B27E0">
            <w:pPr>
              <w:pStyle w:val="Obsahtabuky"/>
              <w:jc w:val="both"/>
            </w:pPr>
            <w:r>
              <w:t>Štátne občianstvo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669B2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  <w:format w:val="Malé písmená"/>
                  </w:textInput>
                </w:ffData>
              </w:fldChar>
            </w:r>
            <w:bookmarkStart w:id="3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B5D7E" w14:paraId="3188FCF5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3EBC94" w14:textId="77777777" w:rsidR="008B5D7E" w:rsidRDefault="008B5D7E" w:rsidP="002B27E0">
            <w:pPr>
              <w:pStyle w:val="Obsahtabuky"/>
              <w:jc w:val="both"/>
            </w:pPr>
            <w:r>
              <w:t>Pohlavie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D528BE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  <w:format w:val="Malé písmená"/>
                  </w:textInput>
                </w:ffData>
              </w:fldChar>
            </w:r>
            <w:bookmarkStart w:id="31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8B5D7E" w14:paraId="559FB62D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D071C" w14:textId="77777777" w:rsidR="00B55420" w:rsidRDefault="008B5D7E" w:rsidP="002B27E0">
            <w:pPr>
              <w:pStyle w:val="Obsahtabuky"/>
              <w:jc w:val="both"/>
            </w:pPr>
            <w:r>
              <w:t>Meno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E6C1A5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3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B5D7E" w14:paraId="46B67E2E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1CB104" w14:textId="77777777" w:rsidR="008B5D7E" w:rsidRDefault="008B5D7E" w:rsidP="002B27E0">
            <w:pPr>
              <w:pStyle w:val="Obsahtabuky"/>
              <w:jc w:val="both"/>
            </w:pPr>
            <w:r>
              <w:t>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BFCA08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3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8B5D7E" w14:paraId="2118271A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38C6A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EB951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4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8B5D7E" w14:paraId="158CA8B8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A0DFA5" w14:textId="77777777" w:rsidR="008B5D7E" w:rsidRDefault="008B5D7E" w:rsidP="002B27E0">
            <w:pPr>
              <w:pStyle w:val="Obsahtabuky"/>
              <w:jc w:val="both"/>
            </w:pPr>
            <w:r>
              <w:t>Meno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B0968E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35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8B5D7E" w14:paraId="3A4759DF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15A3C" w14:textId="77777777" w:rsidR="008B5D7E" w:rsidRDefault="008B5D7E" w:rsidP="002B27E0">
            <w:pPr>
              <w:pStyle w:val="Obsahtabuky"/>
              <w:jc w:val="both"/>
            </w:pPr>
            <w:r>
              <w:t>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5F7CE7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8B5D7E" w14:paraId="55C53D0B" w14:textId="77777777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4FA371" w14:textId="77777777"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3E0151" w14:textId="77777777"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37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14:paraId="0AC3A6D1" w14:textId="77777777" w:rsidR="008B5D7E" w:rsidRDefault="008B5D7E" w:rsidP="008B5D7E">
      <w:pPr>
        <w:jc w:val="both"/>
        <w:rPr>
          <w:color w:val="000000"/>
        </w:rPr>
      </w:pPr>
    </w:p>
    <w:p w14:paraId="0EE34EE9" w14:textId="77777777" w:rsidR="008B5D7E" w:rsidRDefault="008B5D7E" w:rsidP="008B5D7E">
      <w:pPr>
        <w:jc w:val="both"/>
        <w:rPr>
          <w:color w:val="000000"/>
        </w:rPr>
      </w:pPr>
    </w:p>
    <w:p w14:paraId="4156EFD9" w14:textId="77777777" w:rsidR="001C440F" w:rsidRDefault="008B5D7E" w:rsidP="008B5D7E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V</w:t>
      </w:r>
      <w:r w:rsidR="00A36B4C">
        <w:rPr>
          <w:sz w:val="20"/>
          <w:szCs w:val="20"/>
        </w:rPr>
        <w:t xml:space="preserve"> </w:t>
      </w:r>
      <w:r w:rsidR="00A36B4C"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30"/>
              <w:format w:val="Prvé veľké"/>
            </w:textInput>
          </w:ffData>
        </w:fldChar>
      </w:r>
      <w:bookmarkStart w:id="38" w:name="Text45"/>
      <w:r w:rsidR="00A36B4C">
        <w:rPr>
          <w:sz w:val="20"/>
          <w:szCs w:val="20"/>
        </w:rPr>
        <w:instrText xml:space="preserve"> FORMTEXT </w:instrText>
      </w:r>
      <w:r w:rsidR="00A36B4C">
        <w:rPr>
          <w:sz w:val="20"/>
          <w:szCs w:val="20"/>
        </w:rPr>
      </w:r>
      <w:r w:rsidR="00A36B4C">
        <w:rPr>
          <w:sz w:val="20"/>
          <w:szCs w:val="20"/>
        </w:rPr>
        <w:fldChar w:fldCharType="separate"/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sz w:val="20"/>
          <w:szCs w:val="20"/>
        </w:rPr>
        <w:fldChar w:fldCharType="end"/>
      </w:r>
      <w:bookmarkEnd w:id="38"/>
      <w:r>
        <w:rPr>
          <w:sz w:val="20"/>
          <w:szCs w:val="20"/>
        </w:rPr>
        <w:tab/>
        <w:t>dň</w:t>
      </w:r>
      <w:r w:rsidR="00A36B4C">
        <w:rPr>
          <w:sz w:val="20"/>
          <w:szCs w:val="20"/>
        </w:rPr>
        <w:t xml:space="preserve">a </w:t>
      </w:r>
      <w:r w:rsidR="00D2139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bookmarkStart w:id="39" w:name="Text46"/>
      <w:r w:rsidR="00D21395">
        <w:rPr>
          <w:sz w:val="20"/>
          <w:szCs w:val="20"/>
        </w:rPr>
        <w:instrText xml:space="preserve"> FORMTEXT </w:instrText>
      </w:r>
      <w:r w:rsidR="00D21395">
        <w:rPr>
          <w:sz w:val="20"/>
          <w:szCs w:val="20"/>
        </w:rPr>
      </w:r>
      <w:r w:rsidR="00D21395">
        <w:rPr>
          <w:sz w:val="20"/>
          <w:szCs w:val="20"/>
        </w:rPr>
        <w:fldChar w:fldCharType="separate"/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sz w:val="20"/>
          <w:szCs w:val="20"/>
        </w:rPr>
        <w:fldChar w:fldCharType="end"/>
      </w:r>
      <w:bookmarkEnd w:id="39"/>
      <w:r w:rsidR="00A36B4C">
        <w:rPr>
          <w:sz w:val="20"/>
          <w:szCs w:val="20"/>
        </w:rPr>
        <w:tab/>
      </w:r>
      <w:r w:rsidR="00A36B4C">
        <w:rPr>
          <w:sz w:val="20"/>
          <w:szCs w:val="20"/>
        </w:rPr>
        <w:tab/>
      </w:r>
      <w:r w:rsidR="00A36B4C">
        <w:rPr>
          <w:sz w:val="20"/>
          <w:szCs w:val="20"/>
        </w:rPr>
        <w:tab/>
      </w:r>
    </w:p>
    <w:p w14:paraId="3F3C424E" w14:textId="77777777"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14:paraId="05C88873" w14:textId="77777777"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14:paraId="79275CA5" w14:textId="77777777"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14:paraId="761A20F8" w14:textId="77777777" w:rsidR="008B5D7E" w:rsidRDefault="001C440F" w:rsidP="008B5D7E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</w:t>
      </w:r>
      <w:r w:rsidR="00A36B4C">
        <w:rPr>
          <w:sz w:val="20"/>
          <w:szCs w:val="20"/>
        </w:rPr>
        <w:t>....................................................</w:t>
      </w:r>
    </w:p>
    <w:p w14:paraId="636FD42F" w14:textId="77777777" w:rsidR="008B5D7E" w:rsidRDefault="008B5D7E" w:rsidP="008B5D7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36B4C">
        <w:rPr>
          <w:color w:val="000000"/>
        </w:rPr>
        <w:tab/>
      </w:r>
      <w:r>
        <w:rPr>
          <w:sz w:val="20"/>
          <w:szCs w:val="20"/>
        </w:rPr>
        <w:t>podpis žiadateľa</w:t>
      </w:r>
    </w:p>
    <w:p w14:paraId="542C0649" w14:textId="77777777" w:rsidR="008B5D7E" w:rsidRDefault="008B5D7E" w:rsidP="008B5D7E">
      <w:pPr>
        <w:jc w:val="both"/>
        <w:rPr>
          <w:color w:val="000000"/>
        </w:rPr>
      </w:pPr>
    </w:p>
    <w:p w14:paraId="37F9F7FC" w14:textId="77777777" w:rsidR="008B5D7E" w:rsidRDefault="008B5D7E" w:rsidP="008B5D7E">
      <w:pPr>
        <w:jc w:val="both"/>
        <w:rPr>
          <w:color w:val="000000"/>
        </w:rPr>
      </w:pPr>
    </w:p>
    <w:p w14:paraId="0BAB53BE" w14:textId="77777777" w:rsidR="008B5D7E" w:rsidRDefault="008B5D7E" w:rsidP="008B5D7E">
      <w:pPr>
        <w:jc w:val="both"/>
        <w:rPr>
          <w:color w:val="000000"/>
        </w:rPr>
      </w:pPr>
    </w:p>
    <w:p w14:paraId="46B867A8" w14:textId="77777777" w:rsidR="008B5D7E" w:rsidRDefault="008B5D7E" w:rsidP="008B5D7E">
      <w:pPr>
        <w:jc w:val="both"/>
        <w:rPr>
          <w:color w:val="000000"/>
        </w:rPr>
      </w:pPr>
    </w:p>
    <w:p w14:paraId="2B6D6462" w14:textId="77777777" w:rsidR="008B5D7E" w:rsidRDefault="008B5D7E" w:rsidP="008B5D7E">
      <w:pPr>
        <w:jc w:val="both"/>
        <w:rPr>
          <w:color w:val="000000"/>
        </w:rPr>
      </w:pPr>
    </w:p>
    <w:p w14:paraId="1EB0E0F7" w14:textId="77777777" w:rsidR="008B5D7E" w:rsidRDefault="008B5D7E" w:rsidP="008B5D7E">
      <w:pPr>
        <w:jc w:val="both"/>
        <w:rPr>
          <w:color w:val="000000"/>
        </w:rPr>
      </w:pPr>
    </w:p>
    <w:p w14:paraId="02B323A6" w14:textId="77777777" w:rsidR="008B5D7E" w:rsidRDefault="008B5D7E" w:rsidP="008B5D7E">
      <w:pPr>
        <w:jc w:val="both"/>
        <w:rPr>
          <w:color w:val="000000"/>
        </w:rPr>
      </w:pPr>
    </w:p>
    <w:p w14:paraId="2D6B4876" w14:textId="77777777" w:rsidR="008B5D7E" w:rsidRDefault="008B5D7E" w:rsidP="008B5D7E">
      <w:pPr>
        <w:jc w:val="both"/>
        <w:rPr>
          <w:color w:val="000000"/>
        </w:rPr>
      </w:pPr>
    </w:p>
    <w:p w14:paraId="07C79058" w14:textId="77777777" w:rsidR="008B5D7E" w:rsidRDefault="008B5D7E" w:rsidP="008B5D7E">
      <w:pPr>
        <w:jc w:val="both"/>
        <w:rPr>
          <w:color w:val="000000"/>
        </w:rPr>
      </w:pPr>
    </w:p>
    <w:p w14:paraId="0DF9304D" w14:textId="77777777" w:rsidR="008B5D7E" w:rsidRDefault="008B5D7E" w:rsidP="008B5D7E">
      <w:pPr>
        <w:jc w:val="both"/>
        <w:rPr>
          <w:color w:val="000000"/>
        </w:rPr>
      </w:pPr>
    </w:p>
    <w:p w14:paraId="2BBEB385" w14:textId="77777777" w:rsidR="008B5D7E" w:rsidRDefault="008B5D7E" w:rsidP="008B5D7E">
      <w:pPr>
        <w:jc w:val="both"/>
        <w:rPr>
          <w:color w:val="000000"/>
        </w:rPr>
      </w:pPr>
    </w:p>
    <w:p w14:paraId="4DF9BBF9" w14:textId="77777777" w:rsidR="008B5D7E" w:rsidRDefault="008B5D7E" w:rsidP="008B5D7E">
      <w:pPr>
        <w:jc w:val="both"/>
        <w:rPr>
          <w:color w:val="000000"/>
        </w:rPr>
      </w:pPr>
    </w:p>
    <w:sectPr w:rsidR="008B5D7E" w:rsidSect="008D7AB2">
      <w:headerReference w:type="default" r:id="rId7"/>
      <w:footerReference w:type="default" r:id="rId8"/>
      <w:pgSz w:w="11906" w:h="16838" w:code="9"/>
      <w:pgMar w:top="288" w:right="432" w:bottom="432" w:left="432" w:header="34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1CEA7" w14:textId="77777777" w:rsidR="008D7AB2" w:rsidRDefault="008D7AB2">
      <w:r>
        <w:separator/>
      </w:r>
    </w:p>
  </w:endnote>
  <w:endnote w:type="continuationSeparator" w:id="0">
    <w:p w14:paraId="5A6FF9D8" w14:textId="77777777" w:rsidR="008D7AB2" w:rsidRDefault="008D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4C59" w14:textId="77777777" w:rsidR="00C31453" w:rsidRDefault="00941AF5">
    <w:pPr>
      <w:pStyle w:val="Textpoznmkypodiarou"/>
      <w:jc w:val="center"/>
      <w:rPr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>č</w:t>
    </w:r>
    <w:r>
      <w:rPr>
        <w:sz w:val="18"/>
        <w:szCs w:val="18"/>
        <w:lang w:val="sk-SK"/>
      </w:rPr>
      <w:t xml:space="preserve">íslo účtu na uhrádzanie poplatku: </w:t>
    </w:r>
    <w:r w:rsidR="00AB0490" w:rsidRPr="00AB0490">
      <w:rPr>
        <w:b/>
        <w:sz w:val="18"/>
        <w:szCs w:val="18"/>
      </w:rPr>
      <w:t>SK28 0200 0000 0021 5462 4456</w:t>
    </w:r>
    <w:r w:rsidR="00AB0490">
      <w:t xml:space="preserve"> </w:t>
    </w:r>
    <w:r>
      <w:rPr>
        <w:sz w:val="18"/>
        <w:szCs w:val="18"/>
        <w:lang w:val="sk-SK"/>
      </w:rPr>
      <w:t xml:space="preserve">vo VÚB, </w:t>
    </w:r>
  </w:p>
  <w:p w14:paraId="7BC3ACEC" w14:textId="77777777" w:rsidR="00C31453" w:rsidRDefault="00941AF5">
    <w:pPr>
      <w:pStyle w:val="Textpoznmkypodiarou"/>
      <w:jc w:val="center"/>
      <w:rPr>
        <w:sz w:val="18"/>
        <w:szCs w:val="18"/>
        <w:lang w:val="sk-SK"/>
      </w:rPr>
    </w:pPr>
    <w:r>
      <w:rPr>
        <w:b/>
        <w:bCs/>
        <w:sz w:val="18"/>
        <w:szCs w:val="18"/>
        <w:lang w:val="sk-SK"/>
      </w:rPr>
      <w:t>variabilný symbol</w:t>
    </w:r>
    <w:r>
      <w:rPr>
        <w:sz w:val="18"/>
        <w:szCs w:val="18"/>
        <w:lang w:val="sk-SK"/>
      </w:rPr>
      <w:t xml:space="preserve"> je Vaše </w:t>
    </w:r>
    <w:r>
      <w:rPr>
        <w:b/>
        <w:bCs/>
        <w:sz w:val="18"/>
        <w:szCs w:val="18"/>
        <w:lang w:val="sk-SK"/>
      </w:rPr>
      <w:t>ID</w:t>
    </w:r>
    <w:r>
      <w:rPr>
        <w:sz w:val="18"/>
        <w:szCs w:val="18"/>
        <w:lang w:val="sk-SK"/>
      </w:rPr>
      <w:t xml:space="preserve"> z registra lekárov,</w:t>
    </w:r>
    <w:r>
      <w:rPr>
        <w:b/>
        <w:sz w:val="18"/>
        <w:szCs w:val="18"/>
        <w:lang w:val="sk-SK"/>
      </w:rPr>
      <w:t xml:space="preserve"> </w:t>
    </w:r>
    <w:r>
      <w:rPr>
        <w:b/>
        <w:sz w:val="18"/>
        <w:szCs w:val="18"/>
      </w:rPr>
      <w:t>konštantný symbol</w:t>
    </w:r>
    <w:r>
      <w:rPr>
        <w:sz w:val="18"/>
        <w:szCs w:val="18"/>
      </w:rPr>
      <w:t xml:space="preserve"> je </w:t>
    </w:r>
    <w:r>
      <w:rPr>
        <w:b/>
        <w:bCs/>
        <w:sz w:val="18"/>
        <w:szCs w:val="18"/>
      </w:rPr>
      <w:t>0308</w:t>
    </w:r>
  </w:p>
  <w:p w14:paraId="1CCDDB96" w14:textId="77777777" w:rsidR="00C31453" w:rsidRDefault="00941AF5">
    <w:pPr>
      <w:pStyle w:val="Textpoznmkypodiarou"/>
      <w:jc w:val="center"/>
      <w:rPr>
        <w:sz w:val="18"/>
        <w:szCs w:val="18"/>
      </w:rPr>
    </w:pPr>
    <w:r>
      <w:rPr>
        <w:b/>
        <w:bCs/>
        <w:sz w:val="18"/>
        <w:szCs w:val="18"/>
      </w:rPr>
      <w:t>špecifický symbol</w:t>
    </w:r>
    <w:r>
      <w:rPr>
        <w:sz w:val="18"/>
        <w:szCs w:val="18"/>
      </w:rPr>
      <w:t xml:space="preserve"> je trojciferné číslo podľa typu licencie: L1A – </w:t>
    </w:r>
    <w:r>
      <w:rPr>
        <w:b/>
        <w:bCs/>
        <w:sz w:val="18"/>
        <w:szCs w:val="18"/>
      </w:rPr>
      <w:t>111</w:t>
    </w:r>
    <w:r>
      <w:rPr>
        <w:sz w:val="18"/>
        <w:szCs w:val="18"/>
      </w:rPr>
      <w:t xml:space="preserve">, L1B – </w:t>
    </w:r>
    <w:r>
      <w:rPr>
        <w:b/>
        <w:bCs/>
        <w:sz w:val="18"/>
        <w:szCs w:val="18"/>
      </w:rPr>
      <w:t>222</w:t>
    </w:r>
    <w:r>
      <w:rPr>
        <w:sz w:val="18"/>
        <w:szCs w:val="18"/>
      </w:rPr>
      <w:t xml:space="preserve">,L1C – </w:t>
    </w:r>
    <w:r>
      <w:rPr>
        <w:b/>
        <w:bCs/>
        <w:sz w:val="18"/>
        <w:szCs w:val="18"/>
      </w:rPr>
      <w:t xml:space="preserve">333, </w:t>
    </w:r>
    <w:r>
      <w:rPr>
        <w:sz w:val="18"/>
        <w:szCs w:val="18"/>
      </w:rPr>
      <w:t xml:space="preserve">L1D </w:t>
    </w:r>
    <w:r>
      <w:rPr>
        <w:b/>
        <w:bCs/>
        <w:sz w:val="18"/>
        <w:szCs w:val="18"/>
      </w:rPr>
      <w:t>- 888</w:t>
    </w:r>
    <w:r>
      <w:rPr>
        <w:sz w:val="18"/>
        <w:szCs w:val="18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6997" w14:textId="77777777" w:rsidR="008D7AB2" w:rsidRDefault="008D7AB2">
      <w:r>
        <w:separator/>
      </w:r>
    </w:p>
  </w:footnote>
  <w:footnote w:type="continuationSeparator" w:id="0">
    <w:p w14:paraId="7C10AA0E" w14:textId="77777777" w:rsidR="008D7AB2" w:rsidRDefault="008D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6452F" w14:textId="77777777" w:rsidR="00C31453" w:rsidRDefault="00E85890">
    <w:pPr>
      <w:pStyle w:val="Hlavika"/>
      <w:jc w:val="center"/>
      <w:rPr>
        <w:caps/>
      </w:rPr>
    </w:pPr>
    <w:r w:rsidRPr="00E85890">
      <w:rPr>
        <w:caps/>
        <w:noProof/>
      </w:rPr>
      <w:drawing>
        <wp:inline distT="0" distB="0" distL="0" distR="0" wp14:anchorId="501B4BA3" wp14:editId="42319DF5">
          <wp:extent cx="133350" cy="133350"/>
          <wp:effectExtent l="0" t="0" r="0" b="0"/>
          <wp:docPr id="3" name="Obrázok 4" descr="sl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l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AF5">
      <w:rPr>
        <w:caps/>
      </w:rPr>
      <w:t xml:space="preserve"> </w:t>
    </w:r>
    <w:r w:rsidR="00941AF5">
      <w:rPr>
        <w:caps/>
        <w:sz w:val="28"/>
        <w:szCs w:val="28"/>
      </w:rPr>
      <w:t>s l o v e n s k á   l e k á R s k a   k o m o r a</w:t>
    </w:r>
    <w:r w:rsidR="00941AF5">
      <w:rPr>
        <w:caps/>
      </w:rPr>
      <w:t xml:space="preserve"> </w:t>
    </w:r>
    <w:r w:rsidRPr="00E85890">
      <w:rPr>
        <w:caps/>
        <w:noProof/>
      </w:rPr>
      <w:drawing>
        <wp:inline distT="0" distB="0" distL="0" distR="0" wp14:anchorId="04858F82" wp14:editId="12DF16FE">
          <wp:extent cx="133350" cy="133350"/>
          <wp:effectExtent l="0" t="0" r="0" b="0"/>
          <wp:docPr id="4" name="Obrázok 5" descr="sl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sl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521C37D8"/>
    <w:multiLevelType w:val="hybridMultilevel"/>
    <w:tmpl w:val="65586F50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0400130">
    <w:abstractNumId w:val="1"/>
  </w:num>
  <w:num w:numId="2" w16cid:durableId="17619023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212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ocumentProtection w:edit="forms" w:formatting="1" w:enforcement="0"/>
  <w:defaultTabStop w:val="708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71"/>
    <w:rsid w:val="00002600"/>
    <w:rsid w:val="000331E6"/>
    <w:rsid w:val="000A3B98"/>
    <w:rsid w:val="000B4A37"/>
    <w:rsid w:val="000D3227"/>
    <w:rsid w:val="000E20AD"/>
    <w:rsid w:val="000F1F0D"/>
    <w:rsid w:val="000F7538"/>
    <w:rsid w:val="00113087"/>
    <w:rsid w:val="00121A2E"/>
    <w:rsid w:val="00151095"/>
    <w:rsid w:val="001870D2"/>
    <w:rsid w:val="001C440F"/>
    <w:rsid w:val="001E0680"/>
    <w:rsid w:val="002B659F"/>
    <w:rsid w:val="00342264"/>
    <w:rsid w:val="00351117"/>
    <w:rsid w:val="003804DD"/>
    <w:rsid w:val="003E13E3"/>
    <w:rsid w:val="00410745"/>
    <w:rsid w:val="0043088C"/>
    <w:rsid w:val="004556AB"/>
    <w:rsid w:val="004807D4"/>
    <w:rsid w:val="00484F6E"/>
    <w:rsid w:val="004926D3"/>
    <w:rsid w:val="00512256"/>
    <w:rsid w:val="005901A8"/>
    <w:rsid w:val="005A0AF0"/>
    <w:rsid w:val="005A3F2F"/>
    <w:rsid w:val="005D736E"/>
    <w:rsid w:val="007543CB"/>
    <w:rsid w:val="0076199F"/>
    <w:rsid w:val="007A6A13"/>
    <w:rsid w:val="007B0BE8"/>
    <w:rsid w:val="00860DDD"/>
    <w:rsid w:val="008A4117"/>
    <w:rsid w:val="008B5D7E"/>
    <w:rsid w:val="008D4B91"/>
    <w:rsid w:val="008D7AB2"/>
    <w:rsid w:val="00941AF5"/>
    <w:rsid w:val="009E2786"/>
    <w:rsid w:val="00A00C90"/>
    <w:rsid w:val="00A0372E"/>
    <w:rsid w:val="00A03CE0"/>
    <w:rsid w:val="00A36B4C"/>
    <w:rsid w:val="00A56A01"/>
    <w:rsid w:val="00A84A76"/>
    <w:rsid w:val="00AB0490"/>
    <w:rsid w:val="00B25C14"/>
    <w:rsid w:val="00B55420"/>
    <w:rsid w:val="00B83B53"/>
    <w:rsid w:val="00C263A3"/>
    <w:rsid w:val="00C31453"/>
    <w:rsid w:val="00C9679A"/>
    <w:rsid w:val="00CB5CB9"/>
    <w:rsid w:val="00CF1B71"/>
    <w:rsid w:val="00D21395"/>
    <w:rsid w:val="00D71DAA"/>
    <w:rsid w:val="00E1495C"/>
    <w:rsid w:val="00E85890"/>
    <w:rsid w:val="00EE49F1"/>
    <w:rsid w:val="00EF7883"/>
    <w:rsid w:val="00F267D7"/>
    <w:rsid w:val="00F5024B"/>
    <w:rsid w:val="00F72AAC"/>
    <w:rsid w:val="00F72DA8"/>
    <w:rsid w:val="00FD4FE7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EC0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2"/>
      </w:numPr>
      <w:tabs>
        <w:tab w:val="left" w:pos="1515"/>
      </w:tabs>
      <w:suppressAutoHyphens/>
      <w:jc w:val="both"/>
      <w:outlineLvl w:val="0"/>
    </w:pPr>
    <w:rPr>
      <w:rFonts w:eastAsiaTheme="minorEastAsia"/>
      <w:b/>
      <w:b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suppressAutoHyphens/>
    </w:pPr>
    <w:rPr>
      <w:lang w:val="cs-CZ"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lang w:val="sk-SK" w:eastAsia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pPr>
      <w:suppressAutoHyphens/>
      <w:jc w:val="both"/>
    </w:pPr>
    <w:rPr>
      <w:color w:val="00000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Segoe UI" w:hAnsi="Segoe UI" w:cs="Segoe UI"/>
      <w:sz w:val="18"/>
      <w:szCs w:val="18"/>
      <w:lang w:val="sk-SK" w:eastAsia="sk-SK"/>
    </w:rPr>
  </w:style>
  <w:style w:type="paragraph" w:customStyle="1" w:styleId="WW-Zkladntext2">
    <w:name w:val="WW-Základní text 2"/>
    <w:basedOn w:val="Normlny"/>
    <w:pPr>
      <w:suppressAutoHyphens/>
      <w:jc w:val="both"/>
    </w:pPr>
    <w:rPr>
      <w:lang w:eastAsia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8Num3z1">
    <w:name w:val="WW8Num3z1"/>
    <w:rPr>
      <w:rFonts w:ascii="Courier New" w:hAnsi="Courier New"/>
    </w:rPr>
  </w:style>
  <w:style w:type="table" w:styleId="Jednoduchtabuka2">
    <w:name w:val="Table Simple 2"/>
    <w:basedOn w:val="Normlnatabuka"/>
    <w:uiPriority w:val="99"/>
    <w:semiHidden/>
    <w:unhideWhenUsed/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rsid w:val="00A56A0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56A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56A01"/>
    <w:rPr>
      <w:rFonts w:cs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56A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56A01"/>
    <w:rPr>
      <w:rFonts w:cs="Times New Roman"/>
      <w:b/>
      <w:bCs/>
      <w:lang w:val="sk-SK" w:eastAsia="sk-SK"/>
    </w:rPr>
  </w:style>
  <w:style w:type="paragraph" w:customStyle="1" w:styleId="Obsahtabuky">
    <w:name w:val="Obsah tabuľky"/>
    <w:basedOn w:val="Normlny"/>
    <w:rsid w:val="008B5D7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Zstupntext">
    <w:name w:val="Placeholder Text"/>
    <w:basedOn w:val="Predvolenpsmoodseku"/>
    <w:uiPriority w:val="99"/>
    <w:semiHidden/>
    <w:rsid w:val="00EF7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65D9-3F6B-4B15-9F28-BCE899D41D9A}"/>
      </w:docPartPr>
      <w:docPartBody>
        <w:p w:rsidR="0001497E" w:rsidRDefault="00291ADB">
          <w:r w:rsidRPr="002A69BD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B"/>
    <w:rsid w:val="0001497E"/>
    <w:rsid w:val="00041C4B"/>
    <w:rsid w:val="000F55EF"/>
    <w:rsid w:val="00196E7C"/>
    <w:rsid w:val="00291ADB"/>
    <w:rsid w:val="005A2A76"/>
    <w:rsid w:val="00701026"/>
    <w:rsid w:val="007E245D"/>
    <w:rsid w:val="00896AF6"/>
    <w:rsid w:val="008F7F5C"/>
    <w:rsid w:val="00A620DF"/>
    <w:rsid w:val="00AE7741"/>
    <w:rsid w:val="00B63930"/>
    <w:rsid w:val="00C85C37"/>
    <w:rsid w:val="00D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91A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4222</Characters>
  <Application>Microsoft Office Word</Application>
  <DocSecurity>0</DocSecurity>
  <Lines>35</Lines>
  <Paragraphs>9</Paragraphs>
  <ScaleCrop>false</ScaleCrop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2024-04-08T08:30:00Z</dcterms:created>
  <dcterms:modified xsi:type="dcterms:W3CDTF">2024-04-08T08:58:00Z</dcterms:modified>
</cp:coreProperties>
</file>